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F0" w:rsidRPr="000D572B" w:rsidRDefault="008905F0" w:rsidP="008905F0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 xml:space="preserve">Протокол  заседания жюри школьного этапа Всероссийской  олимпиады  школьников                                                          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0D572B">
        <w:rPr>
          <w:rFonts w:ascii="Times New Roman" w:hAnsi="Times New Roman" w:cs="Times New Roman"/>
          <w:b/>
          <w:sz w:val="24"/>
          <w:szCs w:val="24"/>
        </w:rPr>
        <w:t xml:space="preserve">  в   2016-2017 учебном году</w:t>
      </w:r>
      <w:r w:rsidRPr="000D572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0D5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D5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0D572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905F0" w:rsidRPr="000D572B" w:rsidRDefault="008905F0" w:rsidP="008905F0">
      <w:pPr>
        <w:tabs>
          <w:tab w:val="left" w:pos="6286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C22F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2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0D572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W w:w="49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21"/>
        <w:gridCol w:w="1450"/>
        <w:gridCol w:w="2975"/>
        <w:gridCol w:w="656"/>
        <w:gridCol w:w="656"/>
        <w:gridCol w:w="963"/>
        <w:gridCol w:w="1242"/>
        <w:gridCol w:w="867"/>
        <w:gridCol w:w="1430"/>
      </w:tblGrid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 ученика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ОУ;</w:t>
            </w:r>
          </w:p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Город,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Апелляц</w:t>
            </w:r>
            <w:proofErr w:type="spellEnd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Виктор Викторович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5F0" w:rsidRPr="000D572B" w:rsidRDefault="008905F0" w:rsidP="00C82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п. Восход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5F0" w:rsidRPr="000D572B" w:rsidRDefault="008905F0" w:rsidP="00C82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Помыкалова Елена Викторовна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Станислав Витальевич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Арина Дмитриевна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 Максим Евгеньевич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Олегович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 Владислав Александрович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F0" w:rsidRPr="000D572B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0D572B">
        <w:rPr>
          <w:rFonts w:ascii="Times New Roman" w:hAnsi="Times New Roman" w:cs="Times New Roman"/>
          <w:sz w:val="24"/>
          <w:szCs w:val="24"/>
        </w:rPr>
        <w:t xml:space="preserve">: направить на муниципальный этап </w:t>
      </w:r>
      <w:proofErr w:type="gramStart"/>
      <w:r w:rsidRPr="000D572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D572B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Печенкина Максима Евгеньевича 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Попова Михаила Олеговича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905F0" w:rsidRPr="00381D35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81D35">
        <w:rPr>
          <w:rFonts w:ascii="Times New Roman" w:hAnsi="Times New Roman" w:cs="Times New Roman"/>
          <w:sz w:val="24"/>
          <w:szCs w:val="24"/>
        </w:rPr>
        <w:t>Е.В. Помыкалова</w:t>
      </w:r>
    </w:p>
    <w:p w:rsidR="008905F0" w:rsidRPr="00381D35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381D35">
        <w:rPr>
          <w:rFonts w:ascii="Times New Roman" w:hAnsi="Times New Roman" w:cs="Times New Roman"/>
          <w:sz w:val="24"/>
          <w:szCs w:val="24"/>
        </w:rPr>
        <w:t xml:space="preserve">С.Ю. Патрина  </w:t>
      </w:r>
    </w:p>
    <w:p w:rsidR="008905F0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Е.В. Помыкалова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5F0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F0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F0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F0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F0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F0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F0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F0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F0" w:rsidRPr="000D572B" w:rsidRDefault="008905F0" w:rsidP="008905F0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 заседания жюри школьного этапа Всероссийской  олимпиады  школьников                                                          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0D572B">
        <w:rPr>
          <w:rFonts w:ascii="Times New Roman" w:hAnsi="Times New Roman" w:cs="Times New Roman"/>
          <w:b/>
          <w:sz w:val="24"/>
          <w:szCs w:val="24"/>
        </w:rPr>
        <w:t xml:space="preserve">  в   2016-2017 учебном году</w:t>
      </w:r>
      <w:r w:rsidRPr="000D572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0D5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D5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0D572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905F0" w:rsidRPr="000D572B" w:rsidRDefault="008905F0" w:rsidP="008905F0">
      <w:pPr>
        <w:tabs>
          <w:tab w:val="left" w:pos="6286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C22F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2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0D572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W w:w="49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21"/>
        <w:gridCol w:w="1450"/>
        <w:gridCol w:w="2975"/>
        <w:gridCol w:w="656"/>
        <w:gridCol w:w="656"/>
        <w:gridCol w:w="963"/>
        <w:gridCol w:w="1242"/>
        <w:gridCol w:w="867"/>
        <w:gridCol w:w="1430"/>
      </w:tblGrid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 ученика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ОУ;</w:t>
            </w:r>
          </w:p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Город,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Апелляц</w:t>
            </w:r>
            <w:proofErr w:type="spellEnd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8905F0" w:rsidRPr="000D572B" w:rsidRDefault="008905F0" w:rsidP="00C8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Антон Николаевич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5F0" w:rsidRPr="000D572B" w:rsidRDefault="008905F0" w:rsidP="00C82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п. Восход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5F0" w:rsidRPr="000D572B" w:rsidRDefault="008905F0" w:rsidP="00C82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Помыкалова Елена Викторовна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Маргарита Сергеевна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Плешакова Валерия Владиславовна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Троценко Дмитрий Александрович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F0" w:rsidRPr="000D572B" w:rsidTr="00C82A0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Троценко Семен Александрович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0" w:rsidRPr="000D572B" w:rsidRDefault="008905F0" w:rsidP="00C82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F0" w:rsidRPr="000D572B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0D572B">
        <w:rPr>
          <w:rFonts w:ascii="Times New Roman" w:hAnsi="Times New Roman" w:cs="Times New Roman"/>
          <w:sz w:val="24"/>
          <w:szCs w:val="24"/>
        </w:rPr>
        <w:t xml:space="preserve">: направить на муниципальный этап </w:t>
      </w:r>
      <w:proofErr w:type="gramStart"/>
      <w:r w:rsidRPr="000D572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D572B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Кобзеву Маргариту Сергеевну 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Плешакову Валерию Владиславовну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905F0" w:rsidRPr="00381D35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81D35">
        <w:rPr>
          <w:rFonts w:ascii="Times New Roman" w:hAnsi="Times New Roman" w:cs="Times New Roman"/>
          <w:sz w:val="24"/>
          <w:szCs w:val="24"/>
        </w:rPr>
        <w:t>Е.В. Помыкалова</w:t>
      </w:r>
    </w:p>
    <w:p w:rsidR="008905F0" w:rsidRPr="00381D35" w:rsidRDefault="008905F0" w:rsidP="0089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381D35">
        <w:rPr>
          <w:rFonts w:ascii="Times New Roman" w:hAnsi="Times New Roman" w:cs="Times New Roman"/>
          <w:sz w:val="24"/>
          <w:szCs w:val="24"/>
        </w:rPr>
        <w:t xml:space="preserve">С.Ю. Патрина  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Е.В. Помыкалова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5F0" w:rsidRPr="000D572B" w:rsidRDefault="008905F0" w:rsidP="0089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F0" w:rsidRDefault="008905F0" w:rsidP="00C22F10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5F0" w:rsidRDefault="008905F0" w:rsidP="00C22F10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5F0" w:rsidRDefault="008905F0" w:rsidP="00C22F10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5F0" w:rsidRDefault="008905F0" w:rsidP="00C22F10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5F0" w:rsidRDefault="008905F0" w:rsidP="00C22F10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5F0" w:rsidRDefault="008905F0" w:rsidP="00C22F10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2F10" w:rsidRPr="000D572B" w:rsidRDefault="00C22F10" w:rsidP="00C22F10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 заседания жюри школьного этапа Всероссийской  олимпиады  школьников                                                           по </w:t>
      </w:r>
      <w:r w:rsidR="00D43634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0D572B">
        <w:rPr>
          <w:rFonts w:ascii="Times New Roman" w:hAnsi="Times New Roman" w:cs="Times New Roman"/>
          <w:b/>
          <w:sz w:val="24"/>
          <w:szCs w:val="24"/>
        </w:rPr>
        <w:t xml:space="preserve">  в   2016-2017 учебном году</w:t>
      </w:r>
      <w:r w:rsidRPr="000D572B">
        <w:rPr>
          <w:rFonts w:ascii="Times New Roman" w:hAnsi="Times New Roman" w:cs="Times New Roman"/>
          <w:b/>
          <w:sz w:val="24"/>
          <w:szCs w:val="24"/>
        </w:rPr>
        <w:tab/>
      </w:r>
      <w:r w:rsidR="00C962B0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0D572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22F10" w:rsidRPr="000D572B" w:rsidRDefault="00C22F10" w:rsidP="00C22F10">
      <w:pPr>
        <w:tabs>
          <w:tab w:val="left" w:pos="6286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0D572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W w:w="49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526"/>
        <w:gridCol w:w="1455"/>
        <w:gridCol w:w="2980"/>
        <w:gridCol w:w="661"/>
        <w:gridCol w:w="661"/>
        <w:gridCol w:w="968"/>
        <w:gridCol w:w="1247"/>
        <w:gridCol w:w="872"/>
        <w:gridCol w:w="1385"/>
      </w:tblGrid>
      <w:tr w:rsidR="00C22F10" w:rsidRPr="000D572B" w:rsidTr="00375999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 ученика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ОУ;</w:t>
            </w:r>
          </w:p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Город,село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Апелляц</w:t>
            </w:r>
            <w:proofErr w:type="spellEnd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C22F10" w:rsidRPr="000D572B" w:rsidRDefault="00C22F10" w:rsidP="00375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43634" w:rsidRPr="000D572B" w:rsidTr="00D4363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C22F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C962B0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34" w:rsidRPr="000D572B" w:rsidRDefault="00D43634" w:rsidP="00D436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п. Восход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34" w:rsidRPr="000D572B" w:rsidRDefault="00C962B0" w:rsidP="00D436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Патрина Светлана Юрьевна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C962B0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9B4E97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3634" w:rsidRPr="000D572B" w:rsidTr="00A53F1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C22F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C962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62B0">
              <w:rPr>
                <w:rFonts w:ascii="Times New Roman" w:hAnsi="Times New Roman" w:cs="Times New Roman"/>
                <w:sz w:val="24"/>
                <w:szCs w:val="24"/>
              </w:rPr>
              <w:t>омиссарова Анна Сергеевна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C962B0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9B4E97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3634" w:rsidRPr="000D572B" w:rsidTr="00A03D2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C22F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C962B0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C962B0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9B4E97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3634" w:rsidRPr="000D572B" w:rsidTr="00F705F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C22F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C962B0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C962B0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34" w:rsidRPr="000D572B" w:rsidTr="00D2379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C22F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C962B0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Богдан Витальевич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C962B0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9B4E97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3634" w:rsidRPr="000D572B" w:rsidTr="00D2379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C22F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C962B0" w:rsidP="00C962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C962B0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4" w:rsidRPr="000D572B" w:rsidRDefault="00D43634" w:rsidP="003759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F10" w:rsidRPr="000D572B" w:rsidRDefault="00C22F10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F10" w:rsidRPr="000D572B" w:rsidRDefault="00C22F10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22F10" w:rsidRPr="000D572B" w:rsidRDefault="00C22F10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C22F10" w:rsidRPr="000D572B" w:rsidRDefault="00C22F10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22F10" w:rsidRPr="000D572B" w:rsidRDefault="00C22F10" w:rsidP="00C22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0D57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2F10" w:rsidRPr="000D572B" w:rsidRDefault="00C22F10" w:rsidP="00C9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10" w:rsidRPr="000D572B" w:rsidRDefault="00C22F10" w:rsidP="00C22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10" w:rsidRPr="00381D35" w:rsidRDefault="00C22F10" w:rsidP="00C22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ED4A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/</w:t>
      </w:r>
      <w:r w:rsidR="00D43634" w:rsidRPr="00381D35">
        <w:rPr>
          <w:rFonts w:ascii="Times New Roman" w:hAnsi="Times New Roman" w:cs="Times New Roman"/>
          <w:sz w:val="24"/>
          <w:szCs w:val="24"/>
        </w:rPr>
        <w:t>Е.В. Помыкалова</w:t>
      </w:r>
      <w:r w:rsidR="00ED4A5B">
        <w:rPr>
          <w:rFonts w:ascii="Times New Roman" w:hAnsi="Times New Roman" w:cs="Times New Roman"/>
          <w:sz w:val="24"/>
          <w:szCs w:val="24"/>
        </w:rPr>
        <w:t>/</w:t>
      </w:r>
    </w:p>
    <w:p w:rsidR="00C22F10" w:rsidRPr="00381D35" w:rsidRDefault="00C22F10" w:rsidP="00C22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Члены жюри:</w:t>
      </w:r>
      <w:r w:rsidR="00C962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/</w:t>
      </w:r>
      <w:r w:rsidR="00C962B0">
        <w:rPr>
          <w:rFonts w:ascii="Times New Roman" w:hAnsi="Times New Roman" w:cs="Times New Roman"/>
          <w:sz w:val="24"/>
          <w:szCs w:val="24"/>
        </w:rPr>
        <w:t>С.Ю. Патрина /</w:t>
      </w:r>
    </w:p>
    <w:p w:rsidR="00381D35" w:rsidRDefault="00381D35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962B0">
        <w:rPr>
          <w:rFonts w:ascii="Times New Roman" w:hAnsi="Times New Roman" w:cs="Times New Roman"/>
          <w:sz w:val="24"/>
          <w:szCs w:val="24"/>
        </w:rPr>
        <w:t>/</w:t>
      </w:r>
      <w:r w:rsidRPr="00381D35">
        <w:rPr>
          <w:rFonts w:ascii="Times New Roman" w:hAnsi="Times New Roman" w:cs="Times New Roman"/>
          <w:sz w:val="24"/>
          <w:szCs w:val="24"/>
        </w:rPr>
        <w:t xml:space="preserve"> Е.В. Помыкалова </w:t>
      </w:r>
      <w:r w:rsidR="00C962B0">
        <w:rPr>
          <w:rFonts w:ascii="Times New Roman" w:hAnsi="Times New Roman" w:cs="Times New Roman"/>
          <w:sz w:val="24"/>
          <w:szCs w:val="24"/>
        </w:rPr>
        <w:t>/</w:t>
      </w:r>
      <w:r w:rsidRPr="00381D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1D35" w:rsidRDefault="00381D35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D35" w:rsidRDefault="00381D35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D35" w:rsidRDefault="00381D35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D35" w:rsidRDefault="00381D35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D35" w:rsidRDefault="00381D35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D35" w:rsidRDefault="00381D35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D35" w:rsidRDefault="00381D35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D35" w:rsidRDefault="00381D35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D35" w:rsidRPr="000D572B" w:rsidRDefault="00381D35" w:rsidP="00381D35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 заседания жюри школьного этапа Всероссийской  олимпиады  школьников                                                          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0D572B">
        <w:rPr>
          <w:rFonts w:ascii="Times New Roman" w:hAnsi="Times New Roman" w:cs="Times New Roman"/>
          <w:b/>
          <w:sz w:val="24"/>
          <w:szCs w:val="24"/>
        </w:rPr>
        <w:t xml:space="preserve">  в   2016-2017 учебном году</w:t>
      </w:r>
      <w:r w:rsidRPr="000D572B">
        <w:rPr>
          <w:rFonts w:ascii="Times New Roman" w:hAnsi="Times New Roman" w:cs="Times New Roman"/>
          <w:b/>
          <w:sz w:val="24"/>
          <w:szCs w:val="24"/>
        </w:rPr>
        <w:tab/>
      </w:r>
      <w:r w:rsidR="00C962B0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0D572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81D35" w:rsidRPr="000D572B" w:rsidRDefault="00381D35" w:rsidP="00381D35">
      <w:pPr>
        <w:tabs>
          <w:tab w:val="left" w:pos="6286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62B0">
        <w:rPr>
          <w:rFonts w:ascii="Times New Roman" w:hAnsi="Times New Roman" w:cs="Times New Roman"/>
          <w:b/>
          <w:sz w:val="24"/>
          <w:szCs w:val="24"/>
        </w:rPr>
        <w:t>(</w:t>
      </w:r>
      <w:r w:rsidRPr="000D572B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962B0">
        <w:rPr>
          <w:rFonts w:ascii="Times New Roman" w:hAnsi="Times New Roman" w:cs="Times New Roman"/>
          <w:b/>
          <w:sz w:val="24"/>
          <w:szCs w:val="24"/>
        </w:rPr>
        <w:t>)</w:t>
      </w:r>
      <w:r w:rsidRPr="00C962B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49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561"/>
        <w:gridCol w:w="1490"/>
        <w:gridCol w:w="3014"/>
        <w:gridCol w:w="695"/>
        <w:gridCol w:w="695"/>
        <w:gridCol w:w="1001"/>
        <w:gridCol w:w="1280"/>
        <w:gridCol w:w="905"/>
        <w:gridCol w:w="1079"/>
      </w:tblGrid>
      <w:tr w:rsidR="00381D35" w:rsidRPr="000D572B" w:rsidTr="008652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 ученика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ОУ;</w:t>
            </w:r>
          </w:p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Город,село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Апелляц</w:t>
            </w:r>
            <w:proofErr w:type="spellEnd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381D35" w:rsidRPr="000D572B" w:rsidRDefault="00381D35" w:rsidP="0086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81D35" w:rsidRPr="000D572B" w:rsidTr="008652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381D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C962B0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 Никита Павлович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35" w:rsidRPr="000D572B" w:rsidRDefault="00381D35" w:rsidP="00865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п. Восход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35" w:rsidRPr="000D572B" w:rsidRDefault="00C962B0" w:rsidP="00865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Патрина Светлана Юрьевна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ED4A5B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35" w:rsidRPr="000D572B" w:rsidTr="008652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381D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C962B0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ED4A5B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35" w:rsidRPr="000D572B" w:rsidTr="008652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381D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C962B0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Максин Роман Олегович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ED4A5B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35" w:rsidRPr="000D572B" w:rsidTr="0086523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381D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C962B0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ED4A5B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35" w:rsidRPr="000D572B" w:rsidRDefault="00381D35" w:rsidP="008652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D35" w:rsidRPr="000D572B" w:rsidRDefault="00381D35" w:rsidP="0038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D35" w:rsidRPr="000D572B" w:rsidRDefault="00381D35" w:rsidP="0038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81D35" w:rsidRPr="000D572B" w:rsidRDefault="00381D35" w:rsidP="0038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381D35" w:rsidRPr="000D572B" w:rsidRDefault="00381D35" w:rsidP="0038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81D35" w:rsidRPr="000D572B" w:rsidRDefault="00381D35" w:rsidP="00C9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0D57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1D35" w:rsidRPr="000D572B" w:rsidRDefault="00381D35" w:rsidP="00381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D35" w:rsidRPr="00381D35" w:rsidRDefault="00381D35" w:rsidP="0038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ED4A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Pr="00381D35">
        <w:rPr>
          <w:rFonts w:ascii="Times New Roman" w:hAnsi="Times New Roman" w:cs="Times New Roman"/>
          <w:sz w:val="24"/>
          <w:szCs w:val="24"/>
        </w:rPr>
        <w:t>Е.В. Помыкалова</w:t>
      </w:r>
      <w:r w:rsidR="00ED4A5B">
        <w:rPr>
          <w:rFonts w:ascii="Times New Roman" w:hAnsi="Times New Roman" w:cs="Times New Roman"/>
          <w:sz w:val="24"/>
          <w:szCs w:val="24"/>
        </w:rPr>
        <w:t>/</w:t>
      </w:r>
    </w:p>
    <w:p w:rsidR="00381D35" w:rsidRPr="00381D35" w:rsidRDefault="00381D35" w:rsidP="0038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Члены жюри:</w:t>
      </w:r>
      <w:r w:rsidR="00C962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Pr="00381D35">
        <w:rPr>
          <w:rFonts w:ascii="Times New Roman" w:hAnsi="Times New Roman" w:cs="Times New Roman"/>
          <w:sz w:val="24"/>
          <w:szCs w:val="24"/>
        </w:rPr>
        <w:t xml:space="preserve">С.Ю. Патрина  </w:t>
      </w:r>
      <w:r w:rsidR="00C962B0">
        <w:rPr>
          <w:rFonts w:ascii="Times New Roman" w:hAnsi="Times New Roman" w:cs="Times New Roman"/>
          <w:sz w:val="24"/>
          <w:szCs w:val="24"/>
        </w:rPr>
        <w:t>/</w:t>
      </w:r>
    </w:p>
    <w:p w:rsidR="00381D35" w:rsidRPr="000D572B" w:rsidRDefault="00381D35" w:rsidP="0038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962B0">
        <w:rPr>
          <w:rFonts w:ascii="Times New Roman" w:hAnsi="Times New Roman" w:cs="Times New Roman"/>
          <w:sz w:val="24"/>
          <w:szCs w:val="24"/>
        </w:rPr>
        <w:t>/</w:t>
      </w:r>
      <w:r w:rsidRPr="00381D35">
        <w:rPr>
          <w:rFonts w:ascii="Times New Roman" w:hAnsi="Times New Roman" w:cs="Times New Roman"/>
          <w:sz w:val="24"/>
          <w:szCs w:val="24"/>
        </w:rPr>
        <w:t>Е.В. Помыкалова</w:t>
      </w:r>
      <w:r w:rsidR="00C962B0">
        <w:rPr>
          <w:rFonts w:ascii="Times New Roman" w:hAnsi="Times New Roman" w:cs="Times New Roman"/>
          <w:sz w:val="24"/>
          <w:szCs w:val="24"/>
        </w:rPr>
        <w:t>/</w:t>
      </w:r>
      <w:r w:rsidRPr="00381D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1D35" w:rsidRDefault="00381D35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Pr="000D572B" w:rsidRDefault="00ED4A5B" w:rsidP="00ED4A5B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 заседания жюри школьного этапа Всероссийской  олимпиады  школьников                                                          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0D572B">
        <w:rPr>
          <w:rFonts w:ascii="Times New Roman" w:hAnsi="Times New Roman" w:cs="Times New Roman"/>
          <w:b/>
          <w:sz w:val="24"/>
          <w:szCs w:val="24"/>
        </w:rPr>
        <w:t xml:space="preserve">  в   2016-2017 учебном году</w:t>
      </w:r>
      <w:r w:rsidRPr="000D57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572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D4A5B" w:rsidRPr="000D572B" w:rsidRDefault="00ED4A5B" w:rsidP="00ED4A5B">
      <w:pPr>
        <w:tabs>
          <w:tab w:val="left" w:pos="6286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0D572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W w:w="49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526"/>
        <w:gridCol w:w="1455"/>
        <w:gridCol w:w="2980"/>
        <w:gridCol w:w="661"/>
        <w:gridCol w:w="661"/>
        <w:gridCol w:w="968"/>
        <w:gridCol w:w="1247"/>
        <w:gridCol w:w="872"/>
        <w:gridCol w:w="1385"/>
      </w:tblGrid>
      <w:tr w:rsidR="00ED4A5B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 ученика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ОУ;</w:t>
            </w:r>
          </w:p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Апелляц</w:t>
            </w:r>
            <w:proofErr w:type="spellEnd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ED4A5B" w:rsidRPr="000D572B" w:rsidRDefault="00ED4A5B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D4A5B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ED4A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A5B" w:rsidRPr="000D572B" w:rsidRDefault="00ED4A5B" w:rsidP="00A84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п. Восход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A5B" w:rsidRPr="000D572B" w:rsidRDefault="00ED4A5B" w:rsidP="00A84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Патрина Светлана Юрьевна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B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ED4A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Юлия </w:t>
            </w:r>
            <w:r w:rsidR="003910B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B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ED4A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B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ED4A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9B4E97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4A5B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ED4A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ED4A5B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B" w:rsidRPr="000D572B" w:rsidRDefault="009B4E97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D4A5B" w:rsidRPr="000D572B" w:rsidRDefault="00ED4A5B" w:rsidP="00ED4A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Pr="000D572B" w:rsidRDefault="00ED4A5B" w:rsidP="00ED4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D4A5B" w:rsidRPr="000D572B" w:rsidRDefault="00ED4A5B" w:rsidP="00ED4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ED4A5B" w:rsidRPr="000D572B" w:rsidRDefault="00ED4A5B" w:rsidP="00ED4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D4A5B" w:rsidRPr="000D572B" w:rsidRDefault="00ED4A5B" w:rsidP="00ED4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0D572B">
        <w:rPr>
          <w:rFonts w:ascii="Times New Roman" w:hAnsi="Times New Roman" w:cs="Times New Roman"/>
          <w:sz w:val="24"/>
          <w:szCs w:val="24"/>
        </w:rPr>
        <w:t xml:space="preserve">: направить на муниципальный этап </w:t>
      </w:r>
      <w:proofErr w:type="gramStart"/>
      <w:r w:rsidRPr="000D572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D572B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ED4A5B" w:rsidRDefault="00ED4A5B" w:rsidP="00ED4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Дмитриевну</w:t>
      </w:r>
    </w:p>
    <w:p w:rsidR="00A572ED" w:rsidRDefault="00ED4A5B" w:rsidP="00ED4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D4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2ED">
        <w:rPr>
          <w:rFonts w:ascii="Times New Roman" w:hAnsi="Times New Roman" w:cs="Times New Roman"/>
          <w:sz w:val="24"/>
          <w:szCs w:val="24"/>
        </w:rPr>
        <w:t>Шишлянникова</w:t>
      </w:r>
      <w:proofErr w:type="spellEnd"/>
      <w:r w:rsidR="00A57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="00A572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A572ED">
        <w:rPr>
          <w:rFonts w:ascii="Times New Roman" w:hAnsi="Times New Roman" w:cs="Times New Roman"/>
          <w:sz w:val="24"/>
          <w:szCs w:val="24"/>
        </w:rPr>
        <w:t>а (запасной)</w:t>
      </w:r>
      <w:r w:rsidRPr="000D5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A5B" w:rsidRPr="00381D35" w:rsidRDefault="00ED4A5B" w:rsidP="00ED4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/</w:t>
      </w:r>
      <w:r w:rsidRPr="00381D35">
        <w:rPr>
          <w:rFonts w:ascii="Times New Roman" w:hAnsi="Times New Roman" w:cs="Times New Roman"/>
          <w:sz w:val="24"/>
          <w:szCs w:val="24"/>
        </w:rPr>
        <w:t>Е.В. Помыкалова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D4A5B" w:rsidRPr="00381D35" w:rsidRDefault="00ED4A5B" w:rsidP="00ED4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/</w:t>
      </w:r>
      <w:r>
        <w:rPr>
          <w:rFonts w:ascii="Times New Roman" w:hAnsi="Times New Roman" w:cs="Times New Roman"/>
          <w:sz w:val="24"/>
          <w:szCs w:val="24"/>
        </w:rPr>
        <w:t>С.Ю. Патрина /</w:t>
      </w:r>
    </w:p>
    <w:p w:rsidR="00ED4A5B" w:rsidRDefault="00ED4A5B" w:rsidP="00ED4A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81D35">
        <w:rPr>
          <w:rFonts w:ascii="Times New Roman" w:hAnsi="Times New Roman" w:cs="Times New Roman"/>
          <w:sz w:val="24"/>
          <w:szCs w:val="24"/>
        </w:rPr>
        <w:t xml:space="preserve"> Е.В. Помыкалова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81D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4A5B" w:rsidRDefault="00ED4A5B" w:rsidP="00ED4A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A5B" w:rsidRDefault="00ED4A5B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2ED" w:rsidRDefault="00A572ED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2ED" w:rsidRDefault="00A572ED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2ED" w:rsidRDefault="00A572ED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2ED" w:rsidRDefault="00A572ED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2ED" w:rsidRDefault="00A572ED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2ED" w:rsidRDefault="00A572ED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2ED" w:rsidRPr="000D572B" w:rsidRDefault="00A572ED" w:rsidP="00A572ED">
      <w:pPr>
        <w:tabs>
          <w:tab w:val="left" w:pos="2127"/>
        </w:tabs>
        <w:spacing w:after="0"/>
        <w:ind w:left="2124" w:right="17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 заседания жюри школьного этапа Всероссийской  олимпиады  школьников                                                          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0D572B">
        <w:rPr>
          <w:rFonts w:ascii="Times New Roman" w:hAnsi="Times New Roman" w:cs="Times New Roman"/>
          <w:b/>
          <w:sz w:val="24"/>
          <w:szCs w:val="24"/>
        </w:rPr>
        <w:t xml:space="preserve">  в   2016-2017 учебном году</w:t>
      </w:r>
      <w:r w:rsidRPr="000D572B">
        <w:rPr>
          <w:rFonts w:ascii="Times New Roman" w:hAnsi="Times New Roman" w:cs="Times New Roman"/>
          <w:b/>
          <w:sz w:val="24"/>
          <w:szCs w:val="24"/>
        </w:rPr>
        <w:tab/>
      </w:r>
      <w:r w:rsidR="009B4E9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572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572ED" w:rsidRPr="000D572B" w:rsidRDefault="00A572ED" w:rsidP="00A572ED">
      <w:pPr>
        <w:tabs>
          <w:tab w:val="left" w:pos="6286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0D572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0D572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W w:w="49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561"/>
        <w:gridCol w:w="1490"/>
        <w:gridCol w:w="3014"/>
        <w:gridCol w:w="695"/>
        <w:gridCol w:w="695"/>
        <w:gridCol w:w="1001"/>
        <w:gridCol w:w="1280"/>
        <w:gridCol w:w="905"/>
        <w:gridCol w:w="1079"/>
      </w:tblGrid>
      <w:tr w:rsidR="00A572ED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 ученика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ОУ;</w:t>
            </w:r>
          </w:p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Апелляц</w:t>
            </w:r>
            <w:proofErr w:type="spellEnd"/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A572ED" w:rsidRPr="000D572B" w:rsidRDefault="00A572ED" w:rsidP="00A8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572ED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572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ED" w:rsidRPr="000D572B" w:rsidRDefault="00A572ED" w:rsidP="00A84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п. Восход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ED" w:rsidRPr="000D572B" w:rsidRDefault="00A572ED" w:rsidP="00A84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Патрина Светлана Юрьевна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9B4E97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2ED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572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Елизавета Алексеевна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ED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572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ED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572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Сергей Константиновна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ED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572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Дарья Алексеевна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D" w:rsidRPr="000D572B" w:rsidRDefault="00A572ED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B3" w:rsidRPr="000D572B" w:rsidTr="00A8465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3" w:rsidRPr="000D572B" w:rsidRDefault="003910B3" w:rsidP="00A572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3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 Иван Романович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:rsidR="003910B3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</w:tcPr>
          <w:p w:rsidR="003910B3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3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3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3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3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3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B3" w:rsidRPr="000D572B" w:rsidRDefault="003910B3" w:rsidP="00A846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2ED" w:rsidRPr="000D572B" w:rsidRDefault="00A572ED" w:rsidP="00A57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2ED" w:rsidRPr="000D572B" w:rsidRDefault="00A572ED" w:rsidP="00A57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572ED" w:rsidRPr="000D572B" w:rsidRDefault="00A572ED" w:rsidP="00A57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A572ED" w:rsidRPr="000D572B" w:rsidRDefault="00A572ED" w:rsidP="00A57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910B3" w:rsidRDefault="00A572ED" w:rsidP="00A57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0D57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10B3" w:rsidRDefault="003910B3" w:rsidP="00A57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2ED" w:rsidRPr="00381D35" w:rsidRDefault="00A572ED" w:rsidP="00A57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/</w:t>
      </w:r>
      <w:r w:rsidRPr="00381D35">
        <w:rPr>
          <w:rFonts w:ascii="Times New Roman" w:hAnsi="Times New Roman" w:cs="Times New Roman"/>
          <w:sz w:val="24"/>
          <w:szCs w:val="24"/>
        </w:rPr>
        <w:t>Е.В. Помыкалова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572ED" w:rsidRPr="00381D35" w:rsidRDefault="00A572ED" w:rsidP="00A57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72B"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/</w:t>
      </w:r>
      <w:r>
        <w:rPr>
          <w:rFonts w:ascii="Times New Roman" w:hAnsi="Times New Roman" w:cs="Times New Roman"/>
          <w:sz w:val="24"/>
          <w:szCs w:val="24"/>
        </w:rPr>
        <w:t>С.Ю. Патрина /</w:t>
      </w:r>
    </w:p>
    <w:p w:rsidR="00A572ED" w:rsidRDefault="00A572ED" w:rsidP="00A57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81D35">
        <w:rPr>
          <w:rFonts w:ascii="Times New Roman" w:hAnsi="Times New Roman" w:cs="Times New Roman"/>
          <w:sz w:val="24"/>
          <w:szCs w:val="24"/>
        </w:rPr>
        <w:t xml:space="preserve"> Е.В. Помыкалова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81D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72ED" w:rsidRDefault="00A572ED" w:rsidP="00A57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2ED" w:rsidRPr="000D572B" w:rsidRDefault="00A572ED" w:rsidP="00C22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572ED" w:rsidRPr="000D572B" w:rsidSect="00C22F1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8FB"/>
    <w:multiLevelType w:val="hybridMultilevel"/>
    <w:tmpl w:val="6ACC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B0492"/>
    <w:multiLevelType w:val="hybridMultilevel"/>
    <w:tmpl w:val="6ACC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B39E1"/>
    <w:multiLevelType w:val="hybridMultilevel"/>
    <w:tmpl w:val="6ACC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D6FA9"/>
    <w:multiLevelType w:val="hybridMultilevel"/>
    <w:tmpl w:val="3CEE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31C4F"/>
    <w:multiLevelType w:val="hybridMultilevel"/>
    <w:tmpl w:val="6ACC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120"/>
    <w:rsid w:val="000B2AF8"/>
    <w:rsid w:val="001D56B3"/>
    <w:rsid w:val="00381D35"/>
    <w:rsid w:val="003910B3"/>
    <w:rsid w:val="00462898"/>
    <w:rsid w:val="008905F0"/>
    <w:rsid w:val="009B4E97"/>
    <w:rsid w:val="00A572ED"/>
    <w:rsid w:val="00AF0120"/>
    <w:rsid w:val="00C02280"/>
    <w:rsid w:val="00C22F10"/>
    <w:rsid w:val="00C962B0"/>
    <w:rsid w:val="00D43634"/>
    <w:rsid w:val="00ED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2016-10-10T09:54:00Z</dcterms:created>
  <dcterms:modified xsi:type="dcterms:W3CDTF">2016-10-21T05:40:00Z</dcterms:modified>
</cp:coreProperties>
</file>